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92D4" w14:textId="380E8E7C" w:rsidR="00A9021A" w:rsidRPr="00B70689" w:rsidRDefault="00F45BF8"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１　募集人員　</w:t>
      </w:r>
      <w:r w:rsidR="00382732" w:rsidRPr="00B70689">
        <w:rPr>
          <w:rFonts w:ascii="ＭＳ Ｐ明朝" w:eastAsia="ＭＳ Ｐ明朝" w:hAnsi="ＭＳ Ｐ明朝" w:hint="eastAsia"/>
          <w:sz w:val="28"/>
          <w:szCs w:val="28"/>
        </w:rPr>
        <w:t xml:space="preserve">　</w:t>
      </w:r>
      <w:r w:rsidR="002872CC">
        <w:rPr>
          <w:rFonts w:ascii="ＭＳ Ｐ明朝" w:eastAsia="ＭＳ Ｐ明朝" w:hAnsi="ＭＳ Ｐ明朝" w:hint="eastAsia"/>
          <w:sz w:val="28"/>
          <w:szCs w:val="28"/>
        </w:rPr>
        <w:t>約</w:t>
      </w:r>
      <w:r w:rsidR="00382732" w:rsidRPr="00B70689">
        <w:rPr>
          <w:rFonts w:ascii="ＭＳ Ｐ明朝" w:eastAsia="ＭＳ Ｐ明朝" w:hAnsi="ＭＳ Ｐ明朝" w:hint="eastAsia"/>
          <w:sz w:val="28"/>
          <w:szCs w:val="28"/>
        </w:rPr>
        <w:t>20名</w:t>
      </w:r>
    </w:p>
    <w:p w14:paraId="06E74853" w14:textId="77777777" w:rsidR="00382732" w:rsidRPr="00B70689" w:rsidRDefault="00382732" w:rsidP="00B70689">
      <w:pPr>
        <w:spacing w:line="0" w:lineRule="atLeast"/>
        <w:jc w:val="left"/>
        <w:rPr>
          <w:rFonts w:ascii="ＭＳ Ｐ明朝" w:eastAsia="ＭＳ Ｐ明朝" w:hAnsi="ＭＳ Ｐ明朝"/>
          <w:sz w:val="28"/>
          <w:szCs w:val="28"/>
        </w:rPr>
      </w:pPr>
    </w:p>
    <w:p w14:paraId="2223528B" w14:textId="5C8321B1" w:rsidR="00F45BF8" w:rsidRPr="00B70689" w:rsidRDefault="00F45BF8"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２　活動内容等</w:t>
      </w:r>
    </w:p>
    <w:p w14:paraId="2DB059B2" w14:textId="69701EB3" w:rsidR="00F45BF8" w:rsidRPr="00B70689" w:rsidRDefault="00F45BF8" w:rsidP="00B70689">
      <w:pPr>
        <w:spacing w:line="0" w:lineRule="atLeast"/>
        <w:ind w:firstLineChars="100" w:firstLine="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(１)</w:t>
      </w:r>
      <w:r w:rsidR="00B70689" w:rsidRPr="00B70689">
        <w:rPr>
          <w:rFonts w:ascii="ＭＳ Ｐ明朝" w:eastAsia="ＭＳ Ｐ明朝" w:hAnsi="ＭＳ Ｐ明朝"/>
          <w:sz w:val="28"/>
          <w:szCs w:val="28"/>
        </w:rPr>
        <w:t xml:space="preserve"> </w:t>
      </w:r>
      <w:r w:rsidRPr="00B70689">
        <w:rPr>
          <w:rFonts w:ascii="ＭＳ Ｐ明朝" w:eastAsia="ＭＳ Ｐ明朝" w:hAnsi="ＭＳ Ｐ明朝" w:hint="eastAsia"/>
          <w:sz w:val="28"/>
          <w:szCs w:val="28"/>
        </w:rPr>
        <w:t xml:space="preserve">活動場所　</w:t>
      </w:r>
    </w:p>
    <w:p w14:paraId="4D66E1A2" w14:textId="6F228405" w:rsidR="00F45BF8" w:rsidRPr="00B70689" w:rsidRDefault="00F45BF8"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箱根町全域(箱根町内のハイキングコース中心)</w:t>
      </w:r>
    </w:p>
    <w:p w14:paraId="1A2F9DC5" w14:textId="6B0F6E25" w:rsidR="00F45BF8" w:rsidRPr="00B70689" w:rsidRDefault="00F45BF8" w:rsidP="00B70689">
      <w:pPr>
        <w:spacing w:line="0" w:lineRule="atLeast"/>
        <w:ind w:firstLineChars="100" w:firstLine="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(２)</w:t>
      </w:r>
      <w:r w:rsidR="00B70689" w:rsidRPr="00B70689">
        <w:rPr>
          <w:rFonts w:ascii="ＭＳ Ｐ明朝" w:eastAsia="ＭＳ Ｐ明朝" w:hAnsi="ＭＳ Ｐ明朝"/>
          <w:sz w:val="28"/>
          <w:szCs w:val="28"/>
        </w:rPr>
        <w:t xml:space="preserve"> </w:t>
      </w:r>
      <w:r w:rsidRPr="00B70689">
        <w:rPr>
          <w:rFonts w:ascii="ＭＳ Ｐ明朝" w:eastAsia="ＭＳ Ｐ明朝" w:hAnsi="ＭＳ Ｐ明朝" w:hint="eastAsia"/>
          <w:sz w:val="28"/>
          <w:szCs w:val="28"/>
        </w:rPr>
        <w:t>活動目的</w:t>
      </w:r>
    </w:p>
    <w:p w14:paraId="10835BBE" w14:textId="733552F2" w:rsidR="00F45BF8" w:rsidRPr="00B70689" w:rsidRDefault="00F45BF8" w:rsidP="00B70689">
      <w:pPr>
        <w:spacing w:line="0" w:lineRule="atLeast"/>
        <w:ind w:left="280" w:hangingChars="100" w:hanging="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町の荒廃の進んだハイキングコースの整備を行い、コース利用者に安全で安心して利用してもらう。</w:t>
      </w:r>
      <w:r w:rsidR="00821EA7" w:rsidRPr="00B70689">
        <w:rPr>
          <w:rFonts w:ascii="ＭＳ Ｐ明朝" w:eastAsia="ＭＳ Ｐ明朝" w:hAnsi="ＭＳ Ｐ明朝" w:hint="eastAsia"/>
          <w:sz w:val="28"/>
          <w:szCs w:val="28"/>
        </w:rPr>
        <w:t>また、環境にも十分留意し、植生復元やハイキングコース上の外来植物の調査・駆除を行い箱根の特色を活かしたコース造りに寄与する。</w:t>
      </w:r>
    </w:p>
    <w:p w14:paraId="5D19A26E" w14:textId="4A016253" w:rsidR="00821EA7" w:rsidRPr="00B70689" w:rsidRDefault="00821EA7" w:rsidP="00B70689">
      <w:pPr>
        <w:spacing w:line="0" w:lineRule="atLeast"/>
        <w:ind w:firstLineChars="100" w:firstLine="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(３)</w:t>
      </w:r>
      <w:r w:rsidR="00B70689" w:rsidRPr="00B70689">
        <w:rPr>
          <w:rFonts w:ascii="ＭＳ Ｐ明朝" w:eastAsia="ＭＳ Ｐ明朝" w:hAnsi="ＭＳ Ｐ明朝"/>
          <w:sz w:val="28"/>
          <w:szCs w:val="28"/>
        </w:rPr>
        <w:t xml:space="preserve"> </w:t>
      </w:r>
      <w:r w:rsidRPr="00B70689">
        <w:rPr>
          <w:rFonts w:ascii="ＭＳ Ｐ明朝" w:eastAsia="ＭＳ Ｐ明朝" w:hAnsi="ＭＳ Ｐ明朝" w:hint="eastAsia"/>
          <w:sz w:val="28"/>
          <w:szCs w:val="28"/>
        </w:rPr>
        <w:t>活動内容</w:t>
      </w:r>
    </w:p>
    <w:p w14:paraId="08877D70" w14:textId="2F32A367" w:rsidR="00821EA7" w:rsidRPr="00B70689" w:rsidRDefault="00821EA7"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ア　ハイキングコースの軽易補修及び資材運搬</w:t>
      </w:r>
    </w:p>
    <w:p w14:paraId="44B36D86" w14:textId="3035CE5F" w:rsidR="00821EA7" w:rsidRPr="00B70689" w:rsidRDefault="00821EA7"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イ　ハイキングコースに係る外来植物の調査・駆除</w:t>
      </w:r>
    </w:p>
    <w:p w14:paraId="41A48E22" w14:textId="3225DEBF" w:rsidR="00821EA7" w:rsidRPr="00B70689" w:rsidRDefault="00821EA7" w:rsidP="00B70689">
      <w:pPr>
        <w:spacing w:line="0" w:lineRule="atLeast"/>
        <w:ind w:firstLineChars="100" w:firstLine="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(４)</w:t>
      </w:r>
      <w:r w:rsidR="00B70689" w:rsidRPr="00B70689">
        <w:rPr>
          <w:rFonts w:ascii="ＭＳ Ｐ明朝" w:eastAsia="ＭＳ Ｐ明朝" w:hAnsi="ＭＳ Ｐ明朝"/>
          <w:sz w:val="28"/>
          <w:szCs w:val="28"/>
        </w:rPr>
        <w:t xml:space="preserve"> </w:t>
      </w:r>
      <w:r w:rsidRPr="00B70689">
        <w:rPr>
          <w:rFonts w:ascii="ＭＳ Ｐ明朝" w:eastAsia="ＭＳ Ｐ明朝" w:hAnsi="ＭＳ Ｐ明朝" w:hint="eastAsia"/>
          <w:sz w:val="28"/>
          <w:szCs w:val="28"/>
        </w:rPr>
        <w:t>活動期間</w:t>
      </w:r>
    </w:p>
    <w:p w14:paraId="10DC301C" w14:textId="6F378E82" w:rsidR="00821EA7" w:rsidRPr="00B70689" w:rsidRDefault="00821EA7"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通年(活動日は毎月第４水曜日　※予備日の設定あり)</w:t>
      </w:r>
    </w:p>
    <w:p w14:paraId="4162F1F6" w14:textId="71DF21FF" w:rsidR="00821EA7" w:rsidRPr="00B70689" w:rsidRDefault="00821EA7" w:rsidP="00B70689">
      <w:pPr>
        <w:spacing w:line="0" w:lineRule="atLeast"/>
        <w:ind w:firstLineChars="100" w:firstLine="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(５)</w:t>
      </w:r>
      <w:r w:rsidR="00B70689" w:rsidRPr="00B70689">
        <w:rPr>
          <w:rFonts w:ascii="ＭＳ Ｐ明朝" w:eastAsia="ＭＳ Ｐ明朝" w:hAnsi="ＭＳ Ｐ明朝"/>
          <w:sz w:val="28"/>
          <w:szCs w:val="28"/>
        </w:rPr>
        <w:t xml:space="preserve"> </w:t>
      </w:r>
      <w:r w:rsidR="00A9021A" w:rsidRPr="00B70689">
        <w:rPr>
          <w:rFonts w:ascii="ＭＳ Ｐ明朝" w:eastAsia="ＭＳ Ｐ明朝" w:hAnsi="ＭＳ Ｐ明朝" w:hint="eastAsia"/>
          <w:sz w:val="28"/>
          <w:szCs w:val="28"/>
        </w:rPr>
        <w:t>報酬旅費等</w:t>
      </w:r>
    </w:p>
    <w:p w14:paraId="7430FE2E" w14:textId="3C47078A"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無報酬</w:t>
      </w:r>
    </w:p>
    <w:p w14:paraId="6E952C71" w14:textId="0BF91154"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※活動に係る備品等は町負担</w:t>
      </w:r>
    </w:p>
    <w:p w14:paraId="7077213D" w14:textId="6D1A6EF9"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※弁当・集合場所までの交通費は自己負担</w:t>
      </w:r>
    </w:p>
    <w:p w14:paraId="57C0AA98" w14:textId="182820F6" w:rsidR="00A9021A" w:rsidRPr="00B70689" w:rsidRDefault="00A9021A" w:rsidP="00B70689">
      <w:pPr>
        <w:spacing w:line="0" w:lineRule="atLeast"/>
        <w:ind w:firstLineChars="100" w:firstLine="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(６)</w:t>
      </w:r>
      <w:r w:rsidR="00B70689" w:rsidRPr="00B70689">
        <w:rPr>
          <w:rFonts w:ascii="ＭＳ Ｐ明朝" w:eastAsia="ＭＳ Ｐ明朝" w:hAnsi="ＭＳ Ｐ明朝"/>
          <w:sz w:val="28"/>
          <w:szCs w:val="28"/>
        </w:rPr>
        <w:t xml:space="preserve"> </w:t>
      </w:r>
      <w:r w:rsidRPr="00B70689">
        <w:rPr>
          <w:rFonts w:ascii="ＭＳ Ｐ明朝" w:eastAsia="ＭＳ Ｐ明朝" w:hAnsi="ＭＳ Ｐ明朝" w:hint="eastAsia"/>
          <w:sz w:val="28"/>
          <w:szCs w:val="28"/>
        </w:rPr>
        <w:t>補償</w:t>
      </w:r>
    </w:p>
    <w:p w14:paraId="75A3A3B2" w14:textId="13276591" w:rsidR="00A9021A" w:rsidRPr="00B70689" w:rsidRDefault="00A9021A" w:rsidP="00B70689">
      <w:pPr>
        <w:spacing w:line="0" w:lineRule="atLeast"/>
        <w:ind w:left="280" w:hangingChars="100" w:hanging="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ボランティア活動中の事故による障害等の補償については、箱根町が加入するボランティア保険の範囲内。必要に応じて自己加入も可。</w:t>
      </w:r>
    </w:p>
    <w:p w14:paraId="1DC39C64" w14:textId="56853171" w:rsidR="00A9021A" w:rsidRPr="00B70689" w:rsidRDefault="00A9021A" w:rsidP="00B70689">
      <w:pPr>
        <w:spacing w:line="0" w:lineRule="atLeast"/>
        <w:ind w:firstLineChars="100" w:firstLine="280"/>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(７)</w:t>
      </w:r>
      <w:r w:rsidR="00B70689" w:rsidRPr="00B70689">
        <w:rPr>
          <w:rFonts w:ascii="ＭＳ Ｐ明朝" w:eastAsia="ＭＳ Ｐ明朝" w:hAnsi="ＭＳ Ｐ明朝"/>
          <w:sz w:val="28"/>
          <w:szCs w:val="28"/>
        </w:rPr>
        <w:t xml:space="preserve"> </w:t>
      </w:r>
      <w:r w:rsidRPr="00B70689">
        <w:rPr>
          <w:rFonts w:ascii="ＭＳ Ｐ明朝" w:eastAsia="ＭＳ Ｐ明朝" w:hAnsi="ＭＳ Ｐ明朝" w:hint="eastAsia"/>
          <w:sz w:val="28"/>
          <w:szCs w:val="28"/>
        </w:rPr>
        <w:t>登録条件</w:t>
      </w:r>
    </w:p>
    <w:p w14:paraId="75791267" w14:textId="3B18E3EF"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ア　神奈川県他、近隣市町村在住の方</w:t>
      </w:r>
    </w:p>
    <w:p w14:paraId="44ED10F4" w14:textId="1FD28802"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イ　満２０歳以上の方</w:t>
      </w:r>
    </w:p>
    <w:p w14:paraId="6AB86F2B" w14:textId="408DB889" w:rsidR="00382732" w:rsidRPr="00B70689" w:rsidRDefault="00382732" w:rsidP="00B70689">
      <w:pPr>
        <w:spacing w:line="0" w:lineRule="atLeast"/>
        <w:jc w:val="left"/>
        <w:rPr>
          <w:rFonts w:ascii="ＭＳ Ｐ明朝" w:eastAsia="ＭＳ Ｐ明朝" w:hAnsi="ＭＳ Ｐ明朝"/>
          <w:sz w:val="28"/>
          <w:szCs w:val="28"/>
        </w:rPr>
      </w:pPr>
    </w:p>
    <w:p w14:paraId="2CB52487" w14:textId="2327F07E"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３　登録方法</w:t>
      </w:r>
    </w:p>
    <w:p w14:paraId="4E41D7E8" w14:textId="6BE55038"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ボランティア登録用紙に必要事項を記入して箱根町観光課産業振興係へ提出。</w:t>
      </w:r>
    </w:p>
    <w:p w14:paraId="57435D04" w14:textId="77777777" w:rsidR="00382732" w:rsidRPr="00B70689" w:rsidRDefault="00382732" w:rsidP="00B70689">
      <w:pPr>
        <w:spacing w:line="0" w:lineRule="atLeast"/>
        <w:jc w:val="left"/>
        <w:rPr>
          <w:rFonts w:ascii="ＭＳ Ｐ明朝" w:eastAsia="ＭＳ Ｐ明朝" w:hAnsi="ＭＳ Ｐ明朝"/>
          <w:sz w:val="28"/>
          <w:szCs w:val="28"/>
        </w:rPr>
      </w:pPr>
    </w:p>
    <w:p w14:paraId="423784A1" w14:textId="66E7F66B" w:rsidR="00382732"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４　登録期間</w:t>
      </w:r>
    </w:p>
    <w:p w14:paraId="2A291638" w14:textId="0AD65065"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登録日～年度末(３月</w:t>
      </w:r>
      <w:r w:rsidR="002872CC">
        <w:rPr>
          <w:rFonts w:ascii="ＭＳ Ｐ明朝" w:eastAsia="ＭＳ Ｐ明朝" w:hAnsi="ＭＳ Ｐ明朝" w:hint="eastAsia"/>
          <w:sz w:val="28"/>
          <w:szCs w:val="28"/>
        </w:rPr>
        <w:t>３１</w:t>
      </w:r>
      <w:r w:rsidRPr="00B70689">
        <w:rPr>
          <w:rFonts w:ascii="ＭＳ Ｐ明朝" w:eastAsia="ＭＳ Ｐ明朝" w:hAnsi="ＭＳ Ｐ明朝" w:hint="eastAsia"/>
          <w:sz w:val="28"/>
          <w:szCs w:val="28"/>
        </w:rPr>
        <w:t>日まで)</w:t>
      </w:r>
    </w:p>
    <w:p w14:paraId="07061A8D" w14:textId="4E545937" w:rsidR="00A9021A" w:rsidRPr="00B70689" w:rsidRDefault="00A9021A"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※再登録可能</w:t>
      </w:r>
    </w:p>
    <w:p w14:paraId="76FC461E" w14:textId="046A0E30" w:rsidR="002872CC" w:rsidRPr="00B70689" w:rsidRDefault="002872CC" w:rsidP="00B70689">
      <w:pPr>
        <w:spacing w:line="0" w:lineRule="atLeast"/>
        <w:jc w:val="left"/>
        <w:rPr>
          <w:rFonts w:ascii="ＭＳ Ｐ明朝" w:eastAsia="ＭＳ Ｐ明朝" w:hAnsi="ＭＳ Ｐ明朝" w:hint="eastAsia"/>
          <w:sz w:val="28"/>
          <w:szCs w:val="28"/>
        </w:rPr>
      </w:pPr>
      <w:r>
        <w:rPr>
          <w:rFonts w:ascii="ＭＳ Ｐ明朝" w:eastAsia="ＭＳ Ｐ明朝" w:hAnsi="ＭＳ Ｐ明朝" w:hint="eastAsia"/>
          <w:sz w:val="28"/>
          <w:szCs w:val="28"/>
        </w:rPr>
        <w:t xml:space="preserve">　　※解除申請が場合は自動更新</w:t>
      </w:r>
    </w:p>
    <w:p w14:paraId="4803D6AB" w14:textId="74B31A0E" w:rsidR="00FE387E" w:rsidRPr="00B70689" w:rsidRDefault="00FE387E"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５　申込先</w:t>
      </w:r>
    </w:p>
    <w:p w14:paraId="62303A80" w14:textId="5A2E7380" w:rsidR="00FE387E" w:rsidRPr="00B70689" w:rsidRDefault="00FE387E"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〒250-0398　箱根町湯本256　箱根町役場</w:t>
      </w:r>
    </w:p>
    <w:p w14:paraId="4311DEB3" w14:textId="33738EE4" w:rsidR="00FE387E" w:rsidRPr="00B70689" w:rsidRDefault="00FE387E"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担当：観光課産業振興係</w:t>
      </w:r>
    </w:p>
    <w:p w14:paraId="733D884F" w14:textId="20362FFE" w:rsidR="00FE387E" w:rsidRPr="00B70689" w:rsidRDefault="00FE387E" w:rsidP="00B70689">
      <w:pPr>
        <w:spacing w:line="0" w:lineRule="atLeast"/>
        <w:jc w:val="left"/>
        <w:rPr>
          <w:rFonts w:ascii="ＭＳ Ｐ明朝" w:eastAsia="ＭＳ Ｐ明朝" w:hAnsi="ＭＳ Ｐ明朝"/>
          <w:sz w:val="28"/>
          <w:szCs w:val="28"/>
        </w:rPr>
      </w:pPr>
      <w:r w:rsidRPr="00B70689">
        <w:rPr>
          <w:rFonts w:ascii="ＭＳ Ｐ明朝" w:eastAsia="ＭＳ Ｐ明朝" w:hAnsi="ＭＳ Ｐ明朝" w:hint="eastAsia"/>
          <w:sz w:val="28"/>
          <w:szCs w:val="28"/>
        </w:rPr>
        <w:t xml:space="preserve">　　ＴＥＬ：0460-85-7410　</w:t>
      </w:r>
      <w:r w:rsidR="00382732" w:rsidRPr="00B70689">
        <w:rPr>
          <w:rFonts w:ascii="ＭＳ Ｐ明朝" w:eastAsia="ＭＳ Ｐ明朝" w:hAnsi="ＭＳ Ｐ明朝" w:hint="eastAsia"/>
          <w:sz w:val="28"/>
          <w:szCs w:val="28"/>
        </w:rPr>
        <w:t>ＦＡＸ：0460-85-6815</w:t>
      </w:r>
    </w:p>
    <w:sectPr w:rsidR="00FE387E" w:rsidRPr="00B70689" w:rsidSect="00B70689">
      <w:headerReference w:type="default" r:id="rId6"/>
      <w:pgSz w:w="11906" w:h="16838"/>
      <w:pgMar w:top="1985" w:right="1701" w:bottom="426"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DF5A5" w14:textId="77777777" w:rsidR="00382732" w:rsidRDefault="00382732" w:rsidP="00382732">
      <w:r>
        <w:separator/>
      </w:r>
    </w:p>
  </w:endnote>
  <w:endnote w:type="continuationSeparator" w:id="0">
    <w:p w14:paraId="16A8FD6D" w14:textId="77777777" w:rsidR="00382732" w:rsidRDefault="00382732" w:rsidP="0038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C795E" w14:textId="77777777" w:rsidR="00382732" w:rsidRDefault="00382732" w:rsidP="00382732">
      <w:r>
        <w:separator/>
      </w:r>
    </w:p>
  </w:footnote>
  <w:footnote w:type="continuationSeparator" w:id="0">
    <w:p w14:paraId="51FFFB4A" w14:textId="77777777" w:rsidR="00382732" w:rsidRDefault="00382732" w:rsidP="0038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19A8" w14:textId="0FFD83AD" w:rsidR="00382732" w:rsidRPr="00382732" w:rsidRDefault="00382732" w:rsidP="00382732">
    <w:pPr>
      <w:pStyle w:val="a3"/>
      <w:jc w:val="center"/>
      <w:rPr>
        <w:sz w:val="32"/>
        <w:szCs w:val="36"/>
      </w:rPr>
    </w:pPr>
    <w:r w:rsidRPr="00382732">
      <w:rPr>
        <w:rFonts w:hint="eastAsia"/>
        <w:sz w:val="32"/>
        <w:szCs w:val="36"/>
      </w:rPr>
      <w:t>箱根町ボランティア(ハイキングコース補修隊)募集要項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F8"/>
    <w:rsid w:val="002872CC"/>
    <w:rsid w:val="00382732"/>
    <w:rsid w:val="00821EA7"/>
    <w:rsid w:val="00A9021A"/>
    <w:rsid w:val="00B70689"/>
    <w:rsid w:val="00CB4275"/>
    <w:rsid w:val="00F45BF8"/>
    <w:rsid w:val="00FE3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56450"/>
  <w15:chartTrackingRefBased/>
  <w15:docId w15:val="{38E9D327-C65B-4736-A93A-89AAD3B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732"/>
    <w:pPr>
      <w:tabs>
        <w:tab w:val="center" w:pos="4252"/>
        <w:tab w:val="right" w:pos="8504"/>
      </w:tabs>
      <w:snapToGrid w:val="0"/>
    </w:pPr>
  </w:style>
  <w:style w:type="character" w:customStyle="1" w:styleId="a4">
    <w:name w:val="ヘッダー (文字)"/>
    <w:basedOn w:val="a0"/>
    <w:link w:val="a3"/>
    <w:uiPriority w:val="99"/>
    <w:rsid w:val="00382732"/>
  </w:style>
  <w:style w:type="paragraph" w:styleId="a5">
    <w:name w:val="footer"/>
    <w:basedOn w:val="a"/>
    <w:link w:val="a6"/>
    <w:uiPriority w:val="99"/>
    <w:unhideWhenUsed/>
    <w:rsid w:val="00382732"/>
    <w:pPr>
      <w:tabs>
        <w:tab w:val="center" w:pos="4252"/>
        <w:tab w:val="right" w:pos="8504"/>
      </w:tabs>
      <w:snapToGrid w:val="0"/>
    </w:pPr>
  </w:style>
  <w:style w:type="character" w:customStyle="1" w:styleId="a6">
    <w:name w:val="フッター (文字)"/>
    <w:basedOn w:val="a0"/>
    <w:link w:val="a5"/>
    <w:uiPriority w:val="99"/>
    <w:rsid w:val="0038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TOWNR106</dc:creator>
  <cp:keywords/>
  <dc:description/>
  <cp:lastModifiedBy>TOWNR106</cp:lastModifiedBy>
  <cp:revision>3</cp:revision>
  <dcterms:created xsi:type="dcterms:W3CDTF">2022-09-13T00:10:00Z</dcterms:created>
  <dcterms:modified xsi:type="dcterms:W3CDTF">2023-01-25T01:05:00Z</dcterms:modified>
</cp:coreProperties>
</file>